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2DB1" w14:textId="77777777" w:rsidR="008F4747" w:rsidRPr="00842045" w:rsidRDefault="008F4747" w:rsidP="00770B36">
      <w:pPr>
        <w:rPr>
          <w:b/>
          <w:bCs/>
          <w:sz w:val="28"/>
          <w:szCs w:val="28"/>
        </w:rPr>
      </w:pPr>
      <w:r w:rsidRPr="00842045">
        <w:rPr>
          <w:b/>
          <w:bCs/>
          <w:sz w:val="28"/>
          <w:szCs w:val="28"/>
        </w:rPr>
        <w:t>0.4</w:t>
      </w:r>
      <w:r w:rsidRPr="00842045">
        <w:rPr>
          <w:b/>
          <w:bCs/>
          <w:sz w:val="28"/>
          <w:szCs w:val="28"/>
        </w:rPr>
        <w:tab/>
        <w:t>ACKNOWLEDGEMENT SHEET</w:t>
      </w:r>
    </w:p>
    <w:p w14:paraId="2A73AB6E" w14:textId="77777777" w:rsidR="00FA4F74" w:rsidRPr="00AC496D" w:rsidRDefault="00FA4F74" w:rsidP="00E74493">
      <w:pPr>
        <w:pStyle w:val="NormalWeb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AC496D">
        <w:rPr>
          <w:rFonts w:ascii="Calibri" w:hAnsi="Calibri"/>
          <w:bdr w:val="none" w:sz="0" w:space="0" w:color="auto" w:frame="1"/>
          <w:lang w:val="en-SG"/>
        </w:rPr>
        <w:t> </w:t>
      </w:r>
    </w:p>
    <w:p w14:paraId="3284636B" w14:textId="77777777" w:rsidR="00F12F8F" w:rsidRPr="00AC496D" w:rsidRDefault="00F12F8F" w:rsidP="00E744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These procedures and instructions should be read by Master and all seafarers on board as applicable. This page should be signed as a confirmation that this manual has been read and understood by the signers within 15 days from the day of joining or introduction of this manual.</w:t>
      </w:r>
    </w:p>
    <w:p w14:paraId="1BE6CC27" w14:textId="77777777" w:rsidR="00F12F8F" w:rsidRPr="00AC496D" w:rsidRDefault="00F12F8F" w:rsidP="00E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 </w:t>
      </w:r>
    </w:p>
    <w:p w14:paraId="0032A434" w14:textId="77777777" w:rsidR="00F12F8F" w:rsidRPr="00AC496D" w:rsidRDefault="00F12F8F" w:rsidP="00E744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This acknowledgement sheet shall be maintained in the hard copy of this manual. This shall be readily available for verification by office and 3</w:t>
      </w:r>
      <w:r w:rsidRPr="00AC496D">
        <w:rPr>
          <w:rFonts w:ascii="Calibri" w:eastAsia="Times New Roman" w:hAnsi="Calibri" w:cs="Times New Roman"/>
          <w:bdr w:val="none" w:sz="0" w:space="0" w:color="auto" w:frame="1"/>
          <w:vertAlign w:val="superscript"/>
          <w:lang w:val="en-SG"/>
        </w:rPr>
        <w:t>rd</w:t>
      </w: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 party inspectors.</w:t>
      </w:r>
    </w:p>
    <w:p w14:paraId="31D1FC90" w14:textId="77777777" w:rsidR="00F12F8F" w:rsidRPr="00AC496D" w:rsidRDefault="00F12F8F" w:rsidP="00E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 </w:t>
      </w:r>
    </w:p>
    <w:p w14:paraId="5FD2F774" w14:textId="77777777" w:rsidR="00F12F8F" w:rsidRPr="00AC496D" w:rsidRDefault="00F12F8F" w:rsidP="00E744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Any questions concerning these Procedures should be directed to the System Management Group.</w:t>
      </w:r>
    </w:p>
    <w:p w14:paraId="3B6C0EE2" w14:textId="77777777" w:rsidR="00F12F8F" w:rsidRPr="00AC496D" w:rsidRDefault="00F12F8F" w:rsidP="00E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 </w:t>
      </w:r>
    </w:p>
    <w:p w14:paraId="3B83C39A" w14:textId="77777777" w:rsidR="00F12F8F" w:rsidRPr="00AC496D" w:rsidRDefault="00F12F8F" w:rsidP="00E744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When a revision is received from the company it shall be discussed in SHEC meetings as required.</w:t>
      </w:r>
    </w:p>
    <w:p w14:paraId="48F3BA12" w14:textId="77777777" w:rsidR="00F12F8F" w:rsidRPr="00AC496D" w:rsidRDefault="00F12F8F" w:rsidP="00E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 </w:t>
      </w:r>
    </w:p>
    <w:p w14:paraId="4936172F" w14:textId="77777777" w:rsidR="00F12F8F" w:rsidRPr="00AC496D" w:rsidRDefault="00F12F8F" w:rsidP="00E7449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C496D">
        <w:rPr>
          <w:rFonts w:ascii="Calibri" w:eastAsia="Times New Roman" w:hAnsi="Calibri" w:cs="Times New Roman"/>
          <w:bdr w:val="none" w:sz="0" w:space="0" w:color="auto" w:frame="1"/>
          <w:lang w:val="en-SG"/>
        </w:rPr>
        <w:t>The Revision Status shall also be a part of the documents handed over from Master signing off to Master signing on the vessel.</w:t>
      </w:r>
    </w:p>
    <w:p w14:paraId="3B244D53" w14:textId="77777777" w:rsidR="008F4747" w:rsidRPr="00AC496D" w:rsidRDefault="008F4747" w:rsidP="008F4747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270" w:type="dxa"/>
        <w:tblInd w:w="-188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436"/>
        <w:gridCol w:w="1044"/>
        <w:gridCol w:w="2790"/>
      </w:tblGrid>
      <w:tr w:rsidR="00AC496D" w:rsidRPr="00AC496D" w14:paraId="654C8807" w14:textId="77777777" w:rsidTr="00E74493">
        <w:trPr>
          <w:cantSplit/>
          <w:trHeight w:val="417"/>
        </w:trPr>
        <w:tc>
          <w:tcPr>
            <w:tcW w:w="92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4E87" w14:textId="77777777" w:rsidR="008F4747" w:rsidRPr="00AC496D" w:rsidRDefault="008F4747" w:rsidP="00CF39B6">
            <w:pPr>
              <w:pStyle w:val="TableTex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Vessel Name: M.V./ M.T…………….</w:t>
            </w:r>
          </w:p>
        </w:tc>
      </w:tr>
      <w:tr w:rsidR="00AC496D" w:rsidRPr="00AC496D" w14:paraId="4E988AD6" w14:textId="77777777" w:rsidTr="00E74493">
        <w:trPr>
          <w:cantSplit/>
          <w:trHeight w:val="557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40B5F77" w14:textId="77777777" w:rsidR="008F4747" w:rsidRPr="00AC496D" w:rsidRDefault="008F4747" w:rsidP="00CF39B6">
            <w:pPr>
              <w:pStyle w:val="TableText"/>
              <w:ind w:left="-288" w:right="-57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5A39CB" w14:textId="77777777" w:rsidR="008F4747" w:rsidRPr="00AC496D" w:rsidRDefault="008F4747" w:rsidP="00CF39B6">
            <w:pPr>
              <w:pStyle w:val="Table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Title / Rank / Name: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767C0E4" w14:textId="77777777" w:rsidR="008F4747" w:rsidRPr="00AC496D" w:rsidRDefault="008F4747" w:rsidP="00CF39B6">
            <w:pPr>
              <w:pStyle w:val="Table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25FC1BF" w14:textId="77777777" w:rsidR="008F4747" w:rsidRPr="00AC496D" w:rsidRDefault="008F4747" w:rsidP="00CF39B6">
            <w:pPr>
              <w:pStyle w:val="Table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Signed:</w:t>
            </w:r>
          </w:p>
        </w:tc>
      </w:tr>
      <w:tr w:rsidR="00AC496D" w:rsidRPr="00AC496D" w14:paraId="141869F7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31466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27308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DBEA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63C3BDA2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E6E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BC70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1B9DA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23455F02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ECDBC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795F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1EBF1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2A72D1C6" w14:textId="77777777" w:rsidTr="00E74493">
        <w:trPr>
          <w:cantSplit/>
          <w:trHeight w:val="401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D21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6D1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A12E0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3409B411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6DD4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09C6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CDC5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4B7CDA5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BE2C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5A190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3C34B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22FC41E3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BAA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9F7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6A3B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511F61CD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85CE2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584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0382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16031E07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CB91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4834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B428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D2E18E4" w14:textId="77777777" w:rsidTr="00E74493">
        <w:trPr>
          <w:cantSplit/>
          <w:trHeight w:val="401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AE90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C90BE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BF56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AB42F6A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3B7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E88DC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308B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F2530B2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BFD6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62B9F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43153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0B5761D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D3B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CC08A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67E4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43026C40" w14:textId="77777777" w:rsidTr="00E74493">
        <w:trPr>
          <w:cantSplit/>
          <w:trHeight w:val="423"/>
        </w:trPr>
        <w:tc>
          <w:tcPr>
            <w:tcW w:w="5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AC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0BBD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FED8" w14:textId="77777777" w:rsidR="008F4747" w:rsidRPr="00AC496D" w:rsidRDefault="008F4747" w:rsidP="00CF39B6">
            <w:pPr>
              <w:pStyle w:val="DefaultText"/>
              <w:ind w:left="-288" w:right="-57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FFAD8A" w14:textId="77777777" w:rsidR="00AC496D" w:rsidRPr="00AC496D" w:rsidRDefault="009B4F8E" w:rsidP="009B4F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8" w:right="-5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C496D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14:paraId="41B15C40" w14:textId="77777777" w:rsidR="00AC496D" w:rsidRDefault="00AC496D" w:rsidP="009B4F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8" w:right="-5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C2CEA47" w14:textId="77777777" w:rsidR="00770B36" w:rsidRDefault="00770B36" w:rsidP="009B4F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8" w:right="-5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247643" w14:textId="77777777" w:rsidR="009B4F8E" w:rsidRPr="00AC496D" w:rsidRDefault="009B4F8E" w:rsidP="009B4F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8" w:right="-540"/>
        <w:jc w:val="both"/>
        <w:rPr>
          <w:rFonts w:asciiTheme="minorHAnsi" w:hAnsiTheme="minorHAnsi" w:cstheme="minorHAnsi"/>
          <w:sz w:val="22"/>
          <w:szCs w:val="22"/>
        </w:rPr>
      </w:pPr>
      <w:r w:rsidRPr="00AC496D">
        <w:rPr>
          <w:rFonts w:asciiTheme="minorHAnsi" w:hAnsiTheme="minorHAnsi" w:cstheme="minorHAnsi"/>
          <w:b/>
          <w:sz w:val="22"/>
          <w:szCs w:val="22"/>
        </w:rPr>
        <w:lastRenderedPageBreak/>
        <w:t>0.4</w:t>
      </w:r>
      <w:r w:rsidRPr="00AC496D">
        <w:rPr>
          <w:rFonts w:asciiTheme="minorHAnsi" w:hAnsiTheme="minorHAnsi" w:cstheme="minorHAnsi"/>
          <w:b/>
          <w:sz w:val="22"/>
          <w:szCs w:val="22"/>
        </w:rPr>
        <w:tab/>
        <w:t xml:space="preserve">ACKNOWLEDGEMENT SHEET,  </w:t>
      </w:r>
      <w:r w:rsidRPr="00AC496D">
        <w:rPr>
          <w:rFonts w:asciiTheme="minorHAnsi" w:hAnsiTheme="minorHAnsi" w:cstheme="minorHAnsi"/>
          <w:b/>
          <w:i/>
          <w:sz w:val="22"/>
          <w:szCs w:val="22"/>
        </w:rPr>
        <w:t>continued.</w:t>
      </w:r>
    </w:p>
    <w:p w14:paraId="7BD9EBB0" w14:textId="77777777" w:rsidR="009B4F8E" w:rsidRPr="00AC496D" w:rsidRDefault="009B4F8E" w:rsidP="009B4F8E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-288" w:right="-54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270" w:type="dxa"/>
        <w:tblInd w:w="-188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410"/>
        <w:gridCol w:w="1052"/>
        <w:gridCol w:w="2808"/>
      </w:tblGrid>
      <w:tr w:rsidR="00AC496D" w:rsidRPr="00AC496D" w14:paraId="50A404A4" w14:textId="77777777" w:rsidTr="009B4F8E">
        <w:trPr>
          <w:cantSplit/>
          <w:trHeight w:val="486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233A8CF" w14:textId="77777777" w:rsidR="009B4F8E" w:rsidRPr="00AC496D" w:rsidRDefault="009B4F8E" w:rsidP="000023B0">
            <w:pPr>
              <w:pStyle w:val="TableText"/>
              <w:ind w:right="-3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Title / Rank /Name: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2E0005D" w14:textId="77777777" w:rsidR="009B4F8E" w:rsidRPr="00AC496D" w:rsidRDefault="009B4F8E" w:rsidP="000023B0">
            <w:pPr>
              <w:pStyle w:val="TableTex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67AD0AB" w14:textId="77777777" w:rsidR="009B4F8E" w:rsidRPr="00AC496D" w:rsidRDefault="009B4F8E" w:rsidP="000023B0">
            <w:pPr>
              <w:pStyle w:val="TableText"/>
              <w:ind w:right="49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496D">
              <w:rPr>
                <w:rFonts w:asciiTheme="minorHAnsi" w:hAnsiTheme="minorHAnsi" w:cstheme="minorHAnsi"/>
                <w:b/>
                <w:sz w:val="22"/>
                <w:szCs w:val="22"/>
              </w:rPr>
              <w:t>Signed:</w:t>
            </w:r>
          </w:p>
        </w:tc>
      </w:tr>
      <w:tr w:rsidR="00AC496D" w:rsidRPr="00AC496D" w14:paraId="6966AF55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DD39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9EC8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5F02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C5EDC7E" w14:textId="77777777" w:rsidTr="009B4F8E">
        <w:trPr>
          <w:cantSplit/>
          <w:trHeight w:val="350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476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964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F30C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2D07DF0D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D8C0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2334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D86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38AFCC95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B916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D3FC9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BDBE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203FF4B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509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7563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1EF9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5A8A9026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82A3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8F5E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5E623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F6DDF4B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8EDEE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7B1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BFC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3F13EA9D" w14:textId="77777777" w:rsidTr="009B4F8E">
        <w:trPr>
          <w:cantSplit/>
          <w:trHeight w:val="350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497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54F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2957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5E3281F9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542F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966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7C5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9938ABE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1708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51F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409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2F35CBBC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631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D29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6F6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681F11B0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5B507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9D3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3DDC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6A4EBD0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74F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F986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577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6F38F10" w14:textId="77777777" w:rsidTr="009B4F8E">
        <w:trPr>
          <w:cantSplit/>
          <w:trHeight w:val="350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48E6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A48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9EF2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EEDD8BE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4614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F1F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6C4EE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2017139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DBA6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351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84C6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6B071376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19AFB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720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CD5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36D53C84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910E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6AE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7F45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411D77C6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736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B6CB9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6A60F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4E5D7D4A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8B71B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47EB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FCA8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7F41855A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C6BE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607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217A2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98171B2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D64B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B3D1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381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680472D0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37B0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97D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57E9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49EA3422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885B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C907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CD57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4D17093F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D8A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C33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F8CBC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6A227917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6F5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BC28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F204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BE3C3E7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C47F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A132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E14A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496D" w:rsidRPr="00AC496D" w14:paraId="08FFE73D" w14:textId="77777777" w:rsidTr="009B4F8E">
        <w:trPr>
          <w:cantSplit/>
          <w:trHeight w:val="369"/>
        </w:trPr>
        <w:tc>
          <w:tcPr>
            <w:tcW w:w="5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3DAD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DD7A2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64E20" w14:textId="77777777" w:rsidR="009B4F8E" w:rsidRPr="00AC496D" w:rsidRDefault="009B4F8E" w:rsidP="000023B0">
            <w:pPr>
              <w:pStyle w:val="DefaultText"/>
              <w:ind w:left="-288" w:right="-5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56B8D2" w14:textId="77777777" w:rsidR="009B4F8E" w:rsidRPr="00AC496D" w:rsidRDefault="009B4F8E" w:rsidP="009B4F8E">
      <w:pPr>
        <w:ind w:left="936"/>
        <w:rPr>
          <w:rFonts w:cstheme="minorHAnsi"/>
        </w:rPr>
      </w:pPr>
      <w:r w:rsidRPr="00AC496D">
        <w:rPr>
          <w:rFonts w:cstheme="minorHAnsi"/>
        </w:rPr>
        <w:t>Note: Add copy of this page once this one is completed</w:t>
      </w:r>
    </w:p>
    <w:p w14:paraId="05FD29D5" w14:textId="77777777" w:rsidR="00955C80" w:rsidRPr="00AC496D" w:rsidRDefault="00955C80" w:rsidP="008F4747"/>
    <w:sectPr w:rsidR="00955C80" w:rsidRPr="00AC496D" w:rsidSect="00E74493">
      <w:headerReference w:type="default" r:id="rId7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494A" w14:textId="77777777" w:rsidR="00AE5F8E" w:rsidRDefault="00AE5F8E" w:rsidP="00B80E5C">
      <w:pPr>
        <w:spacing w:after="0" w:line="240" w:lineRule="auto"/>
      </w:pPr>
      <w:r>
        <w:separator/>
      </w:r>
    </w:p>
  </w:endnote>
  <w:endnote w:type="continuationSeparator" w:id="0">
    <w:p w14:paraId="35371A6C" w14:textId="77777777" w:rsidR="00AE5F8E" w:rsidRDefault="00AE5F8E" w:rsidP="00B80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5D0A6" w14:textId="77777777" w:rsidR="00AE5F8E" w:rsidRDefault="00AE5F8E" w:rsidP="00B80E5C">
      <w:pPr>
        <w:spacing w:after="0" w:line="240" w:lineRule="auto"/>
      </w:pPr>
      <w:r>
        <w:separator/>
      </w:r>
    </w:p>
  </w:footnote>
  <w:footnote w:type="continuationSeparator" w:id="0">
    <w:p w14:paraId="4EE2060A" w14:textId="77777777" w:rsidR="00AE5F8E" w:rsidRDefault="00AE5F8E" w:rsidP="00B80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73"/>
      <w:gridCol w:w="5823"/>
      <w:gridCol w:w="1764"/>
    </w:tblGrid>
    <w:tr w:rsidR="00E74493" w14:paraId="59ADE7FB" w14:textId="77777777" w:rsidTr="00251910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6A7C440" w14:textId="0BB0832E" w:rsidR="00E74493" w:rsidRPr="00681152" w:rsidRDefault="00B42618" w:rsidP="00E74493">
          <w:pPr>
            <w:pStyle w:val="DefaultText"/>
            <w:jc w:val="center"/>
            <w:rPr>
              <w:sz w:val="22"/>
              <w:szCs w:val="22"/>
            </w:rPr>
          </w:pPr>
          <w:r w:rsidRPr="00681152">
            <w:rPr>
              <w:sz w:val="22"/>
              <w:szCs w:val="22"/>
            </w:rPr>
            <w:t>CySM-00-04</w:t>
          </w: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bottom"/>
        </w:tcPr>
        <w:p w14:paraId="4D20C801" w14:textId="77777777" w:rsidR="00E74493" w:rsidRPr="0034624F" w:rsidRDefault="00E74493" w:rsidP="00251910">
          <w:pPr>
            <w:pStyle w:val="DefaultText"/>
            <w:jc w:val="center"/>
            <w:rPr>
              <w:szCs w:val="24"/>
            </w:rPr>
          </w:pPr>
          <w:r w:rsidRPr="0034624F">
            <w:rPr>
              <w:rFonts w:ascii="Arial" w:hAnsi="Arial"/>
              <w:b/>
              <w:color w:val="000000"/>
              <w:spacing w:val="-3"/>
              <w:szCs w:val="24"/>
              <w:lang w:eastAsia="ja-JP"/>
            </w:rPr>
            <w:t>Cyber Security Manual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DA5B8C2" w14:textId="77777777" w:rsidR="00E74493" w:rsidRPr="00E74493" w:rsidRDefault="00E74493" w:rsidP="00E74493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 w:rsidRPr="00E74493">
            <w:rPr>
              <w:rFonts w:ascii="Arial" w:hAnsi="Arial" w:cs="Arial"/>
              <w:b/>
              <w:bCs/>
              <w:sz w:val="14"/>
              <w:lang w:eastAsia="ja-JP"/>
            </w:rPr>
            <w:t>Doc. No. CySM</w:t>
          </w:r>
          <w:r w:rsidR="00842045">
            <w:rPr>
              <w:rFonts w:ascii="Arial" w:hAnsi="Arial" w:cs="Arial"/>
              <w:b/>
              <w:bCs/>
              <w:sz w:val="14"/>
              <w:lang w:eastAsia="ja-JP"/>
            </w:rPr>
            <w:t>-</w:t>
          </w:r>
          <w:r w:rsidRPr="00E74493">
            <w:rPr>
              <w:rFonts w:ascii="Arial" w:hAnsi="Arial" w:cs="Arial"/>
              <w:b/>
              <w:bCs/>
              <w:sz w:val="14"/>
              <w:lang w:eastAsia="ja-JP"/>
            </w:rPr>
            <w:t>00-04</w:t>
          </w:r>
        </w:p>
      </w:tc>
    </w:tr>
    <w:tr w:rsidR="00E74493" w14:paraId="00C6429E" w14:textId="77777777" w:rsidTr="00251910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FA96B9C" w14:textId="77777777" w:rsidR="00E74493" w:rsidRDefault="00E74493" w:rsidP="00E74493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</w:tcPr>
        <w:p w14:paraId="2192414D" w14:textId="77777777" w:rsidR="00E74493" w:rsidRPr="0034624F" w:rsidRDefault="00E74493" w:rsidP="00251910">
          <w:pPr>
            <w:pStyle w:val="TableText"/>
            <w:jc w:val="center"/>
            <w:rPr>
              <w:rFonts w:ascii="Arial" w:hAnsi="Arial" w:cs="Arial"/>
              <w:b/>
              <w:bCs/>
              <w:szCs w:val="24"/>
            </w:rPr>
          </w:pPr>
          <w:r w:rsidRPr="0034624F">
            <w:rPr>
              <w:rFonts w:ascii="Arial" w:hAnsi="Arial" w:cs="Arial"/>
              <w:b/>
              <w:bCs/>
              <w:sz w:val="28"/>
              <w:szCs w:val="28"/>
              <w:lang w:eastAsia="ja-JP"/>
            </w:rPr>
            <w:t>CySM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02DFE3BE" w14:textId="0013953F" w:rsidR="00E74493" w:rsidRPr="00E74493" w:rsidRDefault="00E74493" w:rsidP="00E74493">
          <w:pPr>
            <w:pStyle w:val="TableText"/>
            <w:jc w:val="center"/>
            <w:rPr>
              <w:rFonts w:ascii="Arial" w:hAnsi="Arial"/>
              <w:sz w:val="14"/>
            </w:rPr>
          </w:pPr>
          <w:r w:rsidRPr="00E74493">
            <w:rPr>
              <w:rFonts w:ascii="Arial" w:hAnsi="Arial"/>
              <w:sz w:val="14"/>
            </w:rPr>
            <w:t>Revision: 0</w:t>
          </w:r>
          <w:r w:rsidR="00176B4A">
            <w:rPr>
              <w:rFonts w:ascii="Arial" w:hAnsi="Arial"/>
              <w:sz w:val="14"/>
            </w:rPr>
            <w:t>1</w:t>
          </w:r>
        </w:p>
        <w:p w14:paraId="6230AF69" w14:textId="6E0D213F" w:rsidR="00E74493" w:rsidRDefault="00E74493" w:rsidP="00E74493">
          <w:pPr>
            <w:pStyle w:val="TableText"/>
            <w:jc w:val="center"/>
            <w:rPr>
              <w:sz w:val="14"/>
              <w:lang w:eastAsia="ja-JP"/>
            </w:rPr>
          </w:pPr>
          <w:r w:rsidRPr="00E74493">
            <w:rPr>
              <w:rFonts w:ascii="Arial" w:hAnsi="Arial"/>
              <w:sz w:val="14"/>
            </w:rPr>
            <w:t xml:space="preserve">Date: 15 </w:t>
          </w:r>
          <w:r w:rsidR="00176B4A">
            <w:rPr>
              <w:rFonts w:ascii="Arial" w:hAnsi="Arial"/>
              <w:sz w:val="14"/>
            </w:rPr>
            <w:t>Oct</w:t>
          </w:r>
          <w:r w:rsidRPr="00E74493">
            <w:rPr>
              <w:rFonts w:ascii="Arial" w:hAnsi="Arial"/>
              <w:sz w:val="14"/>
            </w:rPr>
            <w:t xml:space="preserve"> 202</w:t>
          </w:r>
          <w:r w:rsidR="00176B4A">
            <w:rPr>
              <w:rFonts w:ascii="Arial" w:hAnsi="Arial"/>
              <w:sz w:val="14"/>
            </w:rPr>
            <w:t>4</w:t>
          </w:r>
        </w:p>
      </w:tc>
    </w:tr>
    <w:tr w:rsidR="00E74493" w14:paraId="05C5E7DC" w14:textId="77777777" w:rsidTr="00251910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50F647FE" w14:textId="77777777" w:rsidR="00E74493" w:rsidRDefault="00E74493" w:rsidP="00E74493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bottom"/>
        </w:tcPr>
        <w:p w14:paraId="1334B5A4" w14:textId="5456DD8C" w:rsidR="00E74493" w:rsidRPr="0034624F" w:rsidRDefault="008314CC" w:rsidP="00251910">
          <w:pPr>
            <w:pStyle w:val="TableText"/>
            <w:jc w:val="center"/>
            <w:rPr>
              <w:b/>
              <w:bCs/>
              <w:szCs w:val="24"/>
              <w:lang w:eastAsia="ja-JP"/>
            </w:rPr>
          </w:pPr>
          <w:r w:rsidRPr="0034624F">
            <w:rPr>
              <w:rFonts w:ascii="Arial" w:hAnsi="Arial" w:cs="Arial"/>
              <w:b/>
              <w:bCs/>
              <w:szCs w:val="24"/>
              <w:lang w:eastAsia="ja-JP"/>
            </w:rPr>
            <w:t>Acknowledgement</w:t>
          </w:r>
          <w:r w:rsidR="00E74493" w:rsidRPr="0034624F">
            <w:rPr>
              <w:rFonts w:ascii="Arial" w:hAnsi="Arial" w:cs="Arial"/>
              <w:b/>
              <w:bCs/>
              <w:szCs w:val="24"/>
              <w:lang w:eastAsia="ja-JP"/>
            </w:rPr>
            <w:t xml:space="preserve"> Sheet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82915C3" w14:textId="137B2E91" w:rsidR="00E74493" w:rsidRDefault="00842045" w:rsidP="00E74493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 xml:space="preserve">Issued </w:t>
          </w:r>
          <w:r w:rsidR="00E74493">
            <w:rPr>
              <w:rFonts w:ascii="Arial" w:hAnsi="Arial" w:cs="Arial"/>
              <w:sz w:val="14"/>
              <w:lang w:eastAsia="ja-JP"/>
            </w:rPr>
            <w:t>by: D</w:t>
          </w:r>
          <w:r w:rsidR="0034624F">
            <w:rPr>
              <w:rFonts w:ascii="Arial" w:hAnsi="Arial" w:cs="Arial"/>
              <w:sz w:val="14"/>
              <w:lang w:eastAsia="ja-JP"/>
            </w:rPr>
            <w:t>P</w:t>
          </w:r>
          <w:r w:rsidR="00176B4A">
            <w:rPr>
              <w:rFonts w:ascii="Arial" w:hAnsi="Arial" w:cs="Arial"/>
              <w:sz w:val="14"/>
              <w:lang w:eastAsia="ja-JP"/>
            </w:rPr>
            <w:t>A</w:t>
          </w:r>
        </w:p>
        <w:p w14:paraId="0B34DB18" w14:textId="14676A47" w:rsidR="00E74493" w:rsidRDefault="00E74493" w:rsidP="00E74493">
          <w:pPr>
            <w:pStyle w:val="TableText"/>
            <w:jc w:val="center"/>
            <w:rPr>
              <w:rFonts w:ascii="Arial" w:hAnsi="Arial" w:cs="Arial"/>
              <w:sz w:val="14"/>
              <w:lang w:eastAsia="ja-JP"/>
            </w:rPr>
          </w:pPr>
          <w:r>
            <w:rPr>
              <w:rFonts w:ascii="Arial" w:hAnsi="Arial" w:cs="Arial"/>
              <w:sz w:val="14"/>
              <w:lang w:eastAsia="ja-JP"/>
            </w:rPr>
            <w:t xml:space="preserve">Approved by: </w:t>
          </w:r>
          <w:r w:rsidR="00176B4A">
            <w:rPr>
              <w:rFonts w:ascii="Arial" w:hAnsi="Arial" w:cs="Arial"/>
              <w:sz w:val="14"/>
              <w:lang w:eastAsia="ja-JP"/>
            </w:rPr>
            <w:t>MD</w:t>
          </w:r>
        </w:p>
      </w:tc>
    </w:tr>
    <w:tr w:rsidR="00E74493" w14:paraId="017B8DE2" w14:textId="77777777" w:rsidTr="0034624F">
      <w:trPr>
        <w:cantSplit/>
        <w:trHeight w:val="408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45CA8FC" w14:textId="77777777" w:rsidR="00E74493" w:rsidRDefault="00E74493" w:rsidP="00E74493">
          <w:pPr>
            <w:jc w:val="center"/>
            <w:rPr>
              <w:b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1CB78A7" w14:textId="77777777" w:rsidR="00E74493" w:rsidRDefault="00E74493" w:rsidP="00E74493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  <w:lang w:val="nb-NO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35E085D8" w14:textId="77777777" w:rsidR="00E74493" w:rsidRDefault="00E74493" w:rsidP="00E74493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NUMPAGES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4</w:t>
          </w:r>
          <w:r>
            <w:rPr>
              <w:rFonts w:ascii="Arial" w:hAnsi="Arial"/>
              <w:sz w:val="16"/>
            </w:rPr>
            <w:fldChar w:fldCharType="end"/>
          </w:r>
        </w:p>
      </w:tc>
    </w:tr>
  </w:tbl>
  <w:p w14:paraId="7BFEC57B" w14:textId="77777777" w:rsidR="00B80E5C" w:rsidRDefault="00B80E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AA06B1"/>
    <w:multiLevelType w:val="multilevel"/>
    <w:tmpl w:val="4ED821E0"/>
    <w:lvl w:ilvl="0">
      <w:start w:val="1"/>
      <w:numFmt w:val="lowerLetter"/>
      <w:lvlText w:val="%1)"/>
      <w:lvlJc w:val="left"/>
      <w:pPr>
        <w:ind w:left="936" w:hanging="504"/>
      </w:pPr>
      <w:rPr>
        <w:rFonts w:asciiTheme="minorHAnsi" w:hAnsiTheme="minorHAnsi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6778346C"/>
    <w:multiLevelType w:val="multilevel"/>
    <w:tmpl w:val="7106542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8"/>
        <w:szCs w:val="28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%5)"/>
      <w:lvlJc w:val="left"/>
      <w:pPr>
        <w:ind w:left="936" w:hanging="504"/>
      </w:pPr>
      <w:rPr>
        <w:rFonts w:hint="default"/>
        <w:b w:val="0"/>
        <w:i w:val="0"/>
        <w:color w:val="auto"/>
        <w:sz w:val="22"/>
      </w:rPr>
    </w:lvl>
    <w:lvl w:ilvl="5">
      <w:start w:val="1"/>
      <w:numFmt w:val="lowerRoman"/>
      <w:lvlText w:val="%6."/>
      <w:lvlJc w:val="left"/>
      <w:pPr>
        <w:ind w:left="1224" w:hanging="432"/>
      </w:pPr>
      <w:rPr>
        <w:rFonts w:hint="default"/>
        <w:b w:val="0"/>
        <w:i/>
        <w:iCs/>
        <w:color w:val="0000FF"/>
        <w:sz w:val="22"/>
      </w:rPr>
    </w:lvl>
    <w:lvl w:ilvl="6">
      <w:start w:val="1"/>
      <w:numFmt w:val="lowerLetter"/>
      <w:lvlText w:val="%7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num w:numId="1" w16cid:durableId="892812930">
    <w:abstractNumId w:val="1"/>
  </w:num>
  <w:num w:numId="2" w16cid:durableId="127012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5757F"/>
    <w:rsid w:val="000E4B2D"/>
    <w:rsid w:val="00176B4A"/>
    <w:rsid w:val="00190D75"/>
    <w:rsid w:val="001B35FE"/>
    <w:rsid w:val="001F375B"/>
    <w:rsid w:val="00217348"/>
    <w:rsid w:val="002241BC"/>
    <w:rsid w:val="00251910"/>
    <w:rsid w:val="00287C5C"/>
    <w:rsid w:val="002F734E"/>
    <w:rsid w:val="0034624F"/>
    <w:rsid w:val="005A23C8"/>
    <w:rsid w:val="005F3BE1"/>
    <w:rsid w:val="00660261"/>
    <w:rsid w:val="00681152"/>
    <w:rsid w:val="006B4DDF"/>
    <w:rsid w:val="00770B36"/>
    <w:rsid w:val="00796E8C"/>
    <w:rsid w:val="007C2B19"/>
    <w:rsid w:val="008314CC"/>
    <w:rsid w:val="00842045"/>
    <w:rsid w:val="00884688"/>
    <w:rsid w:val="008C73FF"/>
    <w:rsid w:val="008F4747"/>
    <w:rsid w:val="009037BE"/>
    <w:rsid w:val="009175F4"/>
    <w:rsid w:val="00955C80"/>
    <w:rsid w:val="009B4F8E"/>
    <w:rsid w:val="00A91B5E"/>
    <w:rsid w:val="00AC496D"/>
    <w:rsid w:val="00AE5F8E"/>
    <w:rsid w:val="00B42618"/>
    <w:rsid w:val="00B770FF"/>
    <w:rsid w:val="00B80E5C"/>
    <w:rsid w:val="00BA441A"/>
    <w:rsid w:val="00BA78C7"/>
    <w:rsid w:val="00CF2973"/>
    <w:rsid w:val="00D443D4"/>
    <w:rsid w:val="00D51FBD"/>
    <w:rsid w:val="00D52C63"/>
    <w:rsid w:val="00D847BD"/>
    <w:rsid w:val="00DB6006"/>
    <w:rsid w:val="00DC31A1"/>
    <w:rsid w:val="00E07FA2"/>
    <w:rsid w:val="00E73431"/>
    <w:rsid w:val="00E74493"/>
    <w:rsid w:val="00EE5626"/>
    <w:rsid w:val="00F12F8F"/>
    <w:rsid w:val="00FA4B70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F1380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E8C"/>
    <w:rPr>
      <w:szCs w:val="22"/>
      <w:lang w:val="en-PH" w:bidi="ar-SA"/>
    </w:rPr>
  </w:style>
  <w:style w:type="paragraph" w:styleId="Heading1">
    <w:name w:val="heading 1"/>
    <w:aliases w:val="aaaaaa"/>
    <w:basedOn w:val="Normal"/>
    <w:next w:val="Normal"/>
    <w:link w:val="Heading1Char"/>
    <w:qFormat/>
    <w:rsid w:val="00796E8C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F3B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B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aaaaa Char"/>
    <w:basedOn w:val="DefaultParagraphFont"/>
    <w:link w:val="Heading1"/>
    <w:uiPriority w:val="9"/>
    <w:rsid w:val="00796E8C"/>
    <w:rPr>
      <w:rFonts w:eastAsiaTheme="majorEastAsia" w:cstheme="majorBidi"/>
      <w:b/>
      <w:szCs w:val="32"/>
      <w:lang w:val="en-PH" w:bidi="ar-SA"/>
    </w:rPr>
  </w:style>
  <w:style w:type="paragraph" w:styleId="Header">
    <w:name w:val="header"/>
    <w:basedOn w:val="Normal"/>
    <w:link w:val="Head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E5C"/>
    <w:rPr>
      <w:szCs w:val="22"/>
      <w:lang w:val="en-PH" w:bidi="ar-SA"/>
    </w:rPr>
  </w:style>
  <w:style w:type="paragraph" w:styleId="Footer">
    <w:name w:val="footer"/>
    <w:basedOn w:val="Normal"/>
    <w:link w:val="FooterChar"/>
    <w:uiPriority w:val="99"/>
    <w:unhideWhenUsed/>
    <w:rsid w:val="00B80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E5C"/>
    <w:rPr>
      <w:szCs w:val="22"/>
      <w:lang w:val="en-PH" w:bidi="ar-SA"/>
    </w:rPr>
  </w:style>
  <w:style w:type="paragraph" w:customStyle="1" w:styleId="DefaultText">
    <w:name w:val="Default Text"/>
    <w:basedOn w:val="Normal"/>
    <w:rsid w:val="00B80E5C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/>
    </w:rPr>
  </w:style>
  <w:style w:type="paragraph" w:customStyle="1" w:styleId="TableText">
    <w:name w:val="Table Text"/>
    <w:basedOn w:val="Normal"/>
    <w:rsid w:val="00B80E5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4"/>
      <w:szCs w:val="20"/>
      <w:lang w:val="en-GB"/>
    </w:rPr>
  </w:style>
  <w:style w:type="paragraph" w:customStyle="1" w:styleId="Brdtekst">
    <w:name w:val="Brødtekst"/>
    <w:basedOn w:val="Normal"/>
    <w:rsid w:val="00217348"/>
    <w:pPr>
      <w:spacing w:after="0" w:line="240" w:lineRule="auto"/>
    </w:pPr>
    <w:rPr>
      <w:rFonts w:ascii="Tms Rmn" w:eastAsia="MS Mincho" w:hAnsi="Tms Rmn" w:cs="Times New Roman"/>
      <w:noProof/>
      <w:sz w:val="24"/>
      <w:szCs w:val="20"/>
      <w:lang w:val="en-GB"/>
    </w:rPr>
  </w:style>
  <w:style w:type="table" w:styleId="TableGrid">
    <w:name w:val="Table Grid"/>
    <w:basedOn w:val="TableNormal"/>
    <w:uiPriority w:val="39"/>
    <w:rsid w:val="00217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5F3B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PH"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BE1"/>
    <w:rPr>
      <w:rFonts w:asciiTheme="majorHAnsi" w:eastAsiaTheme="majorEastAsia" w:hAnsiTheme="majorHAnsi" w:cstheme="majorBidi"/>
      <w:color w:val="1F3763" w:themeColor="accent1" w:themeShade="7F"/>
      <w:szCs w:val="22"/>
      <w:lang w:val="en-PH" w:bidi="ar-SA"/>
    </w:rPr>
  </w:style>
  <w:style w:type="paragraph" w:customStyle="1" w:styleId="Body">
    <w:name w:val="Body"/>
    <w:rsid w:val="005F3BE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styleId="NormalWeb">
    <w:name w:val="Normal (Web)"/>
    <w:basedOn w:val="Normal"/>
    <w:uiPriority w:val="99"/>
    <w:semiHidden/>
    <w:unhideWhenUsed/>
    <w:rsid w:val="00FA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8</cp:revision>
  <dcterms:created xsi:type="dcterms:W3CDTF">2024-10-04T06:11:00Z</dcterms:created>
  <dcterms:modified xsi:type="dcterms:W3CDTF">2025-01-23T11:09:00Z</dcterms:modified>
</cp:coreProperties>
</file>